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E221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56AB554C" wp14:editId="05F425B8">
            <wp:simplePos x="0" y="0"/>
            <wp:positionH relativeFrom="margin">
              <wp:posOffset>1608455</wp:posOffset>
            </wp:positionH>
            <wp:positionV relativeFrom="margin">
              <wp:posOffset>-142875</wp:posOffset>
            </wp:positionV>
            <wp:extent cx="3215640" cy="1024255"/>
            <wp:effectExtent l="0" t="0" r="3810" b="444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7" r="24882" b="79464"/>
                    <a:stretch/>
                  </pic:blipFill>
                  <pic:spPr bwMode="auto">
                    <a:xfrm rot="10800000">
                      <a:off x="0" y="0"/>
                      <a:ext cx="3215640" cy="102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:rsid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:rsid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:rsid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:rsidR="00E22140" w:rsidRPr="00E22140" w:rsidRDefault="00E22140" w:rsidP="00E22140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221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2D40170A" wp14:editId="0EC09874">
            <wp:simplePos x="0" y="0"/>
            <wp:positionH relativeFrom="margin">
              <wp:posOffset>660400</wp:posOffset>
            </wp:positionH>
            <wp:positionV relativeFrom="margin">
              <wp:posOffset>1024255</wp:posOffset>
            </wp:positionV>
            <wp:extent cx="535940" cy="53594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headerico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2140">
        <w:rPr>
          <w:rFonts w:ascii="Times New Roman" w:hAnsi="Times New Roman" w:cs="Times New Roman"/>
          <w:b/>
          <w:sz w:val="28"/>
          <w:szCs w:val="28"/>
          <w:lang w:val="tt-RU"/>
        </w:rPr>
        <w:t>Өйдә бала белән ничек шөгыльләнергә?</w:t>
      </w:r>
      <w:r w:rsidRPr="00E22140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</w:t>
      </w:r>
    </w:p>
    <w:p w:rsidR="00E22140" w:rsidRPr="00E22140" w:rsidRDefault="00E22140" w:rsidP="00E221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</w:p>
    <w:p w:rsid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үзенә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карата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E2214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игътибарны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җәлеп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итә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кешенең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өй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эшләрен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эшләр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җитми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бит,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чөнки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һәрвакыт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E22140">
        <w:rPr>
          <w:rFonts w:ascii="Times New Roman" w:hAnsi="Times New Roman" w:cs="Times New Roman"/>
          <w:sz w:val="28"/>
          <w:szCs w:val="28"/>
          <w:lang w:val="tt-RU"/>
        </w:rPr>
        <w:t xml:space="preserve">кызыксынучан, ул үзенә яңа шөгыль тәлап итә. </w:t>
      </w:r>
    </w:p>
    <w:p w:rsidR="00E22140" w:rsidRPr="00E22140" w:rsidRDefault="00E22140" w:rsidP="00E22140">
      <w:pPr>
        <w:spacing w:after="0" w:line="240" w:lineRule="auto"/>
        <w:ind w:left="284" w:firstLine="424"/>
        <w:rPr>
          <w:rFonts w:ascii="Times New Roman" w:hAnsi="Times New Roman" w:cs="Times New Roman"/>
          <w:sz w:val="28"/>
          <w:szCs w:val="28"/>
        </w:rPr>
      </w:pPr>
      <w:r w:rsidRPr="00E22140">
        <w:rPr>
          <w:rFonts w:ascii="Times New Roman" w:hAnsi="Times New Roman" w:cs="Times New Roman"/>
          <w:sz w:val="28"/>
          <w:szCs w:val="28"/>
        </w:rPr>
        <w:t xml:space="preserve">Баланы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өйдә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кызыксындырырга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214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22140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>?</w:t>
      </w:r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телевизор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утыртып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башка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кызыксындырмау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ысул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шуңа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E221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22140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төрле-төрле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кызык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шөгыльләр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табырга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бит.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шөгыльлә</w:t>
      </w:r>
      <w:proofErr w:type="gramStart"/>
      <w:r w:rsidRPr="00E2214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22140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мавыктыргыч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кызыксындыручан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үзенчәлекләренә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туры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килергә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>.</w:t>
      </w:r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үстерүдә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214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22140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тирә-юнь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таныштыруда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йогынты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ясап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тора.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әкиятләрен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рус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әкиятләрен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укырга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Китаплар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21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22140">
        <w:rPr>
          <w:rFonts w:ascii="Times New Roman" w:hAnsi="Times New Roman" w:cs="Times New Roman"/>
          <w:sz w:val="28"/>
          <w:szCs w:val="28"/>
        </w:rPr>
        <w:t>әсемле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чөнки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игътибарлыгын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ныгыта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>.</w:t>
      </w:r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22140">
        <w:rPr>
          <w:rFonts w:ascii="Times New Roman" w:hAnsi="Times New Roman" w:cs="Times New Roman"/>
          <w:sz w:val="28"/>
          <w:szCs w:val="28"/>
        </w:rPr>
        <w:t xml:space="preserve">Пластилин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тозлы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камыр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21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22140">
        <w:rPr>
          <w:rFonts w:ascii="Times New Roman" w:hAnsi="Times New Roman" w:cs="Times New Roman"/>
          <w:sz w:val="28"/>
          <w:szCs w:val="28"/>
        </w:rPr>
        <w:t>әсемнәр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җәнлекләр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кошлар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әвәләргә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иҗади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үсешенә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йогынты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ясый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>.</w:t>
      </w:r>
      <w:r w:rsidRPr="00E221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DA54800" wp14:editId="18C7E1C6">
            <wp:simplePos x="630555" y="5123180"/>
            <wp:positionH relativeFrom="margin">
              <wp:align>right</wp:align>
            </wp:positionH>
            <wp:positionV relativeFrom="margin">
              <wp:align>center</wp:align>
            </wp:positionV>
            <wp:extent cx="2180590" cy="2029460"/>
            <wp:effectExtent l="0" t="0" r="0" b="889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36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22140">
        <w:rPr>
          <w:rFonts w:ascii="Times New Roman" w:hAnsi="Times New Roman" w:cs="Times New Roman"/>
          <w:sz w:val="28"/>
          <w:szCs w:val="28"/>
        </w:rPr>
        <w:t xml:space="preserve">3-4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кайчы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биреп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фигуралар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буягычлар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кисәргә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Әгәрдә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кәгазьне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очлары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өзеп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E2214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китерә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>.</w:t>
      </w:r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Әгә</w:t>
      </w:r>
      <w:proofErr w:type="gramStart"/>
      <w:r w:rsidRPr="00E2214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ясарга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фломастер,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төсле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карандашлар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краска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бирергә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221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22140">
        <w:rPr>
          <w:rFonts w:ascii="Times New Roman" w:hAnsi="Times New Roman" w:cs="Times New Roman"/>
          <w:sz w:val="28"/>
          <w:szCs w:val="28"/>
        </w:rPr>
        <w:t>әсемнәрне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кисточка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бармаклар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табигый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материаллар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орлыклар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кызык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>.</w:t>
      </w:r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Юыну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бүлмәсендә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лейка,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чәйнек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уенчыклар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чәй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эчү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уенын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оештырырга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>.</w:t>
      </w:r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Әниләргә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өйдә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эшләрен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башкарганда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җәлеп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мактап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торырга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кызыксынучанлыгын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үстерә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Ашарга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әзерләгәндә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ясалма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пычак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яшелчә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җилә</w:t>
      </w:r>
      <w:proofErr w:type="gramStart"/>
      <w:r w:rsidRPr="00E22140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E22140">
        <w:rPr>
          <w:rFonts w:ascii="Times New Roman" w:hAnsi="Times New Roman" w:cs="Times New Roman"/>
          <w:sz w:val="28"/>
          <w:szCs w:val="28"/>
        </w:rPr>
        <w:t>җимеш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биреп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салат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ясарга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тәкъдим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итү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һ.б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уңай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эмоция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тудыра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>.</w:t>
      </w:r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22140">
        <w:rPr>
          <w:rFonts w:ascii="Times New Roman" w:hAnsi="Times New Roman" w:cs="Times New Roman"/>
          <w:sz w:val="28"/>
          <w:szCs w:val="28"/>
        </w:rPr>
        <w:t xml:space="preserve">Ял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көннәрендә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табигатьтә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ял </w:t>
      </w:r>
      <w:proofErr w:type="spellStart"/>
      <w:proofErr w:type="gramStart"/>
      <w:r w:rsidRPr="00E22140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E22140">
        <w:rPr>
          <w:rFonts w:ascii="Times New Roman" w:hAnsi="Times New Roman" w:cs="Times New Roman"/>
          <w:sz w:val="28"/>
          <w:szCs w:val="28"/>
        </w:rPr>
        <w:t>үне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сәламәтлеккә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карата да,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гаиләне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ныгытуда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уйнап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тора.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Урамда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җәй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теннис,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велосипедта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йө</w:t>
      </w:r>
      <w:proofErr w:type="gramStart"/>
      <w:r w:rsidRPr="00E221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22140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футбол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уеннарын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оештырсаң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ә кыш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чаңгы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-чана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шуарга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чыгарга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>.</w:t>
      </w:r>
    </w:p>
    <w:p w:rsidR="00E22140" w:rsidRPr="00E22140" w:rsidRDefault="00E22140" w:rsidP="00E22140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221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72D1E21" wp14:editId="28E9B07B">
            <wp:simplePos x="0" y="0"/>
            <wp:positionH relativeFrom="margin">
              <wp:posOffset>5820410</wp:posOffset>
            </wp:positionH>
            <wp:positionV relativeFrom="margin">
              <wp:posOffset>9009380</wp:posOffset>
            </wp:positionV>
            <wp:extent cx="1219200" cy="114617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21920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21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8242604" wp14:editId="0DD33E4C">
            <wp:simplePos x="0" y="0"/>
            <wp:positionH relativeFrom="margin">
              <wp:posOffset>-252730</wp:posOffset>
            </wp:positionH>
            <wp:positionV relativeFrom="margin">
              <wp:posOffset>8910320</wp:posOffset>
            </wp:positionV>
            <wp:extent cx="1219200" cy="1146175"/>
            <wp:effectExtent l="0" t="1588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920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2140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уеннарны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, ял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вакытларын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әт</w:t>
      </w:r>
      <w:proofErr w:type="gramStart"/>
      <w:r w:rsidRPr="00E2214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22140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бердәм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оештырганда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уңай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нәтиҗә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140">
        <w:rPr>
          <w:rFonts w:ascii="Times New Roman" w:hAnsi="Times New Roman" w:cs="Times New Roman"/>
          <w:sz w:val="28"/>
          <w:szCs w:val="28"/>
        </w:rPr>
        <w:t>булачак</w:t>
      </w:r>
      <w:proofErr w:type="spellEnd"/>
      <w:r w:rsidRPr="00E22140">
        <w:rPr>
          <w:rFonts w:ascii="Times New Roman" w:hAnsi="Times New Roman" w:cs="Times New Roman"/>
          <w:sz w:val="28"/>
          <w:szCs w:val="28"/>
        </w:rPr>
        <w:t>.</w:t>
      </w:r>
    </w:p>
    <w:p w:rsidR="00E22140" w:rsidRPr="00E22140" w:rsidRDefault="00E22140" w:rsidP="00E22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1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C09B116" wp14:editId="1ADBA423">
            <wp:simplePos x="0" y="0"/>
            <wp:positionH relativeFrom="margin">
              <wp:posOffset>1539240</wp:posOffset>
            </wp:positionH>
            <wp:positionV relativeFrom="margin">
              <wp:posOffset>9032875</wp:posOffset>
            </wp:positionV>
            <wp:extent cx="3215640" cy="1024255"/>
            <wp:effectExtent l="0" t="0" r="3810" b="444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7" r="24882" b="79464"/>
                    <a:stretch/>
                  </pic:blipFill>
                  <pic:spPr bwMode="auto">
                    <a:xfrm>
                      <a:off x="0" y="0"/>
                      <a:ext cx="3215640" cy="102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22140" w:rsidRPr="00E22140" w:rsidRDefault="00E22140" w:rsidP="00E2214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22140" w:rsidRPr="00E22140" w:rsidRDefault="00E22140" w:rsidP="00E22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1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7349207" wp14:editId="36D3030A">
            <wp:simplePos x="0" y="0"/>
            <wp:positionH relativeFrom="margin">
              <wp:posOffset>-283845</wp:posOffset>
            </wp:positionH>
            <wp:positionV relativeFrom="margin">
              <wp:posOffset>-332105</wp:posOffset>
            </wp:positionV>
            <wp:extent cx="1213485" cy="1150620"/>
            <wp:effectExtent l="0" t="0" r="571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81752" b="76936"/>
                    <a:stretch/>
                  </pic:blipFill>
                  <pic:spPr bwMode="auto">
                    <a:xfrm>
                      <a:off x="0" y="0"/>
                      <a:ext cx="1213485" cy="115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221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8287112" wp14:editId="2286A299">
            <wp:simplePos x="0" y="0"/>
            <wp:positionH relativeFrom="margin">
              <wp:posOffset>5876290</wp:posOffset>
            </wp:positionH>
            <wp:positionV relativeFrom="margin">
              <wp:posOffset>-425450</wp:posOffset>
            </wp:positionV>
            <wp:extent cx="1219200" cy="1146175"/>
            <wp:effectExtent l="0" t="1588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920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2140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E22140" w:rsidRPr="00E22140" w:rsidRDefault="00E22140" w:rsidP="00E22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2140" w:rsidRPr="00E22140" w:rsidRDefault="00E22140" w:rsidP="00E22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4B28" w:rsidRPr="00E22140" w:rsidRDefault="00E22140" w:rsidP="00E22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221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07BAE77" wp14:editId="63E0F481">
            <wp:simplePos x="0" y="0"/>
            <wp:positionH relativeFrom="margin">
              <wp:posOffset>-378460</wp:posOffset>
            </wp:positionH>
            <wp:positionV relativeFrom="margin">
              <wp:posOffset>-363220</wp:posOffset>
            </wp:positionV>
            <wp:extent cx="1213485" cy="1150620"/>
            <wp:effectExtent l="0" t="0" r="571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81752" b="76936"/>
                    <a:stretch/>
                  </pic:blipFill>
                  <pic:spPr bwMode="auto">
                    <a:xfrm>
                      <a:off x="0" y="0"/>
                      <a:ext cx="1213485" cy="115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221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810DA92" wp14:editId="499DE77C">
            <wp:simplePos x="0" y="0"/>
            <wp:positionH relativeFrom="margin">
              <wp:posOffset>5773420</wp:posOffset>
            </wp:positionH>
            <wp:positionV relativeFrom="margin">
              <wp:posOffset>-356870</wp:posOffset>
            </wp:positionV>
            <wp:extent cx="1219200" cy="1146175"/>
            <wp:effectExtent l="0" t="1588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920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94B28" w:rsidRPr="00E22140" w:rsidSect="00E221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99"/>
    <w:rsid w:val="00494B28"/>
    <w:rsid w:val="00676399"/>
    <w:rsid w:val="00E2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2022-03-25T08:56:00Z</dcterms:created>
  <dcterms:modified xsi:type="dcterms:W3CDTF">2022-03-25T08:59:00Z</dcterms:modified>
</cp:coreProperties>
</file>